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bookmarkStart w:id="0" w:name="block-22992471"/>
      <w:r w:rsidRPr="001A69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1A6953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proofErr w:type="gramStart"/>
      <w:r w:rsidRPr="001A6953">
        <w:rPr>
          <w:rFonts w:ascii="Times New Roman" w:hAnsi="Times New Roman"/>
          <w:b/>
          <w:color w:val="000000"/>
          <w:sz w:val="28"/>
          <w:lang w:val="ru-RU"/>
        </w:rPr>
        <w:t>"Б</w:t>
      </w:r>
      <w:proofErr w:type="gramEnd"/>
      <w:r w:rsidRPr="001A6953">
        <w:rPr>
          <w:rFonts w:ascii="Times New Roman" w:hAnsi="Times New Roman"/>
          <w:b/>
          <w:color w:val="000000"/>
          <w:sz w:val="28"/>
          <w:lang w:val="ru-RU"/>
        </w:rPr>
        <w:t>ольшекрепинская средняя общеобразовательная школа"</w:t>
      </w:r>
      <w:bookmarkEnd w:id="1"/>
      <w:r w:rsidRPr="001A69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proofErr w:type="spellStart"/>
      <w:r w:rsidRPr="001A6953">
        <w:rPr>
          <w:rFonts w:ascii="Times New Roman" w:hAnsi="Times New Roman"/>
          <w:b/>
          <w:color w:val="000000"/>
          <w:sz w:val="28"/>
          <w:lang w:val="ru-RU"/>
        </w:rPr>
        <w:t>Родионово-Несветайский</w:t>
      </w:r>
      <w:proofErr w:type="spellEnd"/>
      <w:r w:rsidRPr="001A6953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A6953" w:rsidRPr="001A6953" w:rsidTr="001A6953">
        <w:tc>
          <w:tcPr>
            <w:tcW w:w="3114" w:type="dxa"/>
          </w:tcPr>
          <w:p w:rsidR="001A6953" w:rsidRPr="0040209D" w:rsidRDefault="001A6953" w:rsidP="001A69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6953" w:rsidRPr="0040209D" w:rsidRDefault="001A6953" w:rsidP="001A69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6953" w:rsidRDefault="001A6953" w:rsidP="001A69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A6953" w:rsidRPr="008944ED" w:rsidRDefault="001A6953" w:rsidP="001A69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"Большекрепинская СОШ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мени Героя Советского Союза Пода П.А.</w:t>
            </w:r>
          </w:p>
          <w:p w:rsidR="001A6953" w:rsidRDefault="001A6953" w:rsidP="001A69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6953" w:rsidRPr="008944ED" w:rsidRDefault="001A6953" w:rsidP="001A69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Т.В.Оноприенко</w:t>
            </w:r>
          </w:p>
          <w:p w:rsidR="001A6953" w:rsidRDefault="001A6953" w:rsidP="001A69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6953" w:rsidRPr="0040209D" w:rsidRDefault="001A6953" w:rsidP="001A69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3057653)</w:t>
      </w:r>
    </w:p>
    <w:p w:rsidR="000F5101" w:rsidRPr="001A6953" w:rsidRDefault="000F5101">
      <w:pPr>
        <w:spacing w:after="0"/>
        <w:ind w:left="120"/>
        <w:jc w:val="center"/>
        <w:rPr>
          <w:lang w:val="ru-RU"/>
        </w:rPr>
      </w:pPr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0F5101" w:rsidRPr="001A6953" w:rsidRDefault="001A6953">
      <w:pPr>
        <w:spacing w:after="0" w:line="408" w:lineRule="auto"/>
        <w:ind w:left="120"/>
        <w:jc w:val="center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2 класса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5101" w:rsidRPr="001A6953" w:rsidRDefault="000F5101">
      <w:pPr>
        <w:spacing w:after="0"/>
        <w:ind w:left="120"/>
        <w:jc w:val="center"/>
        <w:rPr>
          <w:lang w:val="ru-RU"/>
        </w:rPr>
      </w:pPr>
    </w:p>
    <w:p w:rsidR="000F5101" w:rsidRPr="001A6953" w:rsidRDefault="000F5101">
      <w:pPr>
        <w:spacing w:after="0"/>
        <w:ind w:left="120"/>
        <w:jc w:val="center"/>
        <w:rPr>
          <w:lang w:val="ru-RU"/>
        </w:rPr>
      </w:pPr>
    </w:p>
    <w:p w:rsidR="000F5101" w:rsidRPr="001A6953" w:rsidRDefault="000F5101">
      <w:pPr>
        <w:spacing w:after="0"/>
        <w:ind w:left="120"/>
        <w:jc w:val="center"/>
        <w:rPr>
          <w:lang w:val="ru-RU"/>
        </w:rPr>
      </w:pPr>
    </w:p>
    <w:p w:rsidR="000F5101" w:rsidRPr="001A6953" w:rsidRDefault="000F5101" w:rsidP="001A6953">
      <w:pPr>
        <w:spacing w:after="0"/>
        <w:rPr>
          <w:lang w:val="ru-RU"/>
        </w:rPr>
      </w:pPr>
    </w:p>
    <w:p w:rsidR="000F5101" w:rsidRPr="001A6953" w:rsidRDefault="000F5101">
      <w:pPr>
        <w:spacing w:after="0"/>
        <w:ind w:left="120"/>
        <w:jc w:val="center"/>
        <w:rPr>
          <w:lang w:val="ru-RU"/>
        </w:rPr>
      </w:pPr>
    </w:p>
    <w:p w:rsidR="000F5101" w:rsidRPr="001A6953" w:rsidRDefault="001A6953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1A6953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1A6953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1A6953">
        <w:rPr>
          <w:rFonts w:ascii="Times New Roman" w:hAnsi="Times New Roman"/>
          <w:b/>
          <w:color w:val="000000"/>
          <w:sz w:val="28"/>
          <w:lang w:val="ru-RU"/>
        </w:rPr>
        <w:t>ольшекрепинская</w:t>
      </w:r>
      <w:bookmarkEnd w:id="3"/>
      <w:r w:rsidRPr="001A69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1A695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0F5101" w:rsidRPr="001A6953" w:rsidRDefault="000F5101">
      <w:pPr>
        <w:spacing w:after="0"/>
        <w:ind w:left="120"/>
        <w:rPr>
          <w:lang w:val="ru-RU"/>
        </w:rPr>
      </w:pPr>
    </w:p>
    <w:p w:rsidR="000F5101" w:rsidRPr="001A6953" w:rsidRDefault="000F5101">
      <w:pPr>
        <w:rPr>
          <w:lang w:val="ru-RU"/>
        </w:rPr>
        <w:sectPr w:rsidR="000F5101" w:rsidRPr="001A6953">
          <w:pgSz w:w="11906" w:h="16383"/>
          <w:pgMar w:top="1134" w:right="850" w:bottom="1134" w:left="1701" w:header="720" w:footer="720" w:gutter="0"/>
          <w:cols w:space="720"/>
        </w:sectPr>
      </w:pPr>
    </w:p>
    <w:p w:rsidR="000F5101" w:rsidRPr="001A6953" w:rsidRDefault="001A6953">
      <w:pPr>
        <w:spacing w:after="0" w:line="264" w:lineRule="auto"/>
        <w:ind w:left="120"/>
        <w:rPr>
          <w:lang w:val="ru-RU"/>
        </w:rPr>
      </w:pPr>
      <w:bookmarkStart w:id="5" w:name="block-22992472"/>
      <w:bookmarkEnd w:id="0"/>
      <w:r w:rsidRPr="001A69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5101" w:rsidRPr="001A6953" w:rsidRDefault="000F5101">
      <w:pPr>
        <w:spacing w:after="0" w:line="264" w:lineRule="auto"/>
        <w:ind w:left="120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F5101" w:rsidRPr="001A6953" w:rsidRDefault="000F5101">
      <w:pPr>
        <w:spacing w:after="0" w:line="264" w:lineRule="auto"/>
        <w:ind w:left="120"/>
        <w:rPr>
          <w:lang w:val="ru-RU"/>
        </w:rPr>
      </w:pPr>
    </w:p>
    <w:p w:rsidR="000F5101" w:rsidRPr="001A6953" w:rsidRDefault="001A6953">
      <w:pPr>
        <w:spacing w:after="0" w:line="264" w:lineRule="auto"/>
        <w:ind w:left="120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0F5101" w:rsidRPr="001A6953" w:rsidRDefault="000F5101">
      <w:pPr>
        <w:spacing w:after="0" w:line="264" w:lineRule="auto"/>
        <w:ind w:left="120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A695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A695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0F5101" w:rsidRPr="001A6953" w:rsidRDefault="001A6953">
      <w:pPr>
        <w:spacing w:after="0" w:line="264" w:lineRule="auto"/>
        <w:ind w:left="120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0F5101" w:rsidRPr="001A6953" w:rsidRDefault="000F5101">
      <w:pPr>
        <w:spacing w:after="0" w:line="264" w:lineRule="auto"/>
        <w:ind w:left="120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0F5101" w:rsidRPr="001A6953" w:rsidRDefault="001A695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F5101" w:rsidRPr="001A6953" w:rsidRDefault="001A695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0F5101" w:rsidRPr="001A6953" w:rsidRDefault="001A695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F5101" w:rsidRPr="001A6953" w:rsidRDefault="001A695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F5101" w:rsidRPr="001A6953" w:rsidRDefault="001A695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F5101" w:rsidRPr="001A6953" w:rsidRDefault="001A695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F5101" w:rsidRDefault="001A6953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A6953">
        <w:rPr>
          <w:rFonts w:ascii="Times New Roman" w:hAnsi="Times New Roman"/>
          <w:color w:val="FF0000"/>
          <w:sz w:val="28"/>
          <w:lang w:val="ru-RU"/>
        </w:rPr>
        <w:t>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F5101" w:rsidRPr="001A6953" w:rsidRDefault="001A6953">
      <w:pPr>
        <w:spacing w:after="0" w:line="264" w:lineRule="auto"/>
        <w:ind w:left="120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0F5101" w:rsidRPr="001A6953" w:rsidRDefault="000F5101">
      <w:pPr>
        <w:spacing w:after="0" w:line="264" w:lineRule="auto"/>
        <w:ind w:left="120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1A695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1A6953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0F5101" w:rsidRPr="001A6953" w:rsidRDefault="000F5101">
      <w:pPr>
        <w:rPr>
          <w:lang w:val="ru-RU"/>
        </w:rPr>
        <w:sectPr w:rsidR="000F5101" w:rsidRPr="001A6953">
          <w:pgSz w:w="11906" w:h="16383"/>
          <w:pgMar w:top="1134" w:right="850" w:bottom="1134" w:left="1701" w:header="720" w:footer="720" w:gutter="0"/>
          <w:cols w:space="720"/>
        </w:sectPr>
      </w:pPr>
    </w:p>
    <w:p w:rsidR="000F5101" w:rsidRPr="001A6953" w:rsidRDefault="001A6953">
      <w:pPr>
        <w:spacing w:after="0" w:line="264" w:lineRule="auto"/>
        <w:ind w:left="120"/>
        <w:jc w:val="both"/>
        <w:rPr>
          <w:lang w:val="ru-RU"/>
        </w:rPr>
      </w:pPr>
      <w:bookmarkStart w:id="7" w:name="block-22992470"/>
      <w:bookmarkEnd w:id="5"/>
      <w:r w:rsidRPr="001A695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left="120"/>
        <w:jc w:val="both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8" w:name="eb176ee2-af43-40d4-a1ee-b090419c1179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1A6953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9" w:name="133f36d8-58eb-4703-aa32-18eef51ef659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1A6953">
        <w:rPr>
          <w:rFonts w:ascii="Times New Roman" w:hAnsi="Times New Roman"/>
          <w:color w:val="000000"/>
          <w:sz w:val="28"/>
          <w:lang w:val="ru-RU"/>
        </w:rPr>
        <w:t>).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0" w:name="60d4b361-5c35-450d-9ed8-60410acf6db4"/>
      <w:r w:rsidRPr="001A695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1" w:name="d90ce49e-f5c7-4bfc-ba4a-92feb4e54a52"/>
      <w:r w:rsidRPr="001A6953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1"/>
      <w:proofErr w:type="gramEnd"/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2" w:name="a9441494-befb-474c-980d-17418cebb9a9"/>
      <w:r w:rsidRPr="001A6953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2"/>
      <w:r w:rsidRPr="001A6953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3" w:name="9e6d0f8b-b9cc-4a5a-96f8-fa217be0cdd9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1A6953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e5c2f998-10e7-44fc-bdda-dfec1693f887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1A695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5" w:name="2d1b25dd-7e61-4fc3-9b40-52f6c7be69e0"/>
      <w:r w:rsidRPr="001A695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6" w:name="6412d18c-a4c6-4681-9757-e9608467f10d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1A6953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7" w:name="6d735cba-503d-4ed1-a53f-5468e4a27f01"/>
      <w:r w:rsidRPr="001A695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18" w:name="3f36f3cc-f68d-481c-9f68-8a09ab5407f1"/>
      <w:r w:rsidRPr="001A695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19" w:name="dd853ef0-68f9-4441-80c5-be39b469ea42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1A6953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0" w:name="305fc3fd-0d75-43c6-b5e8-b77dae865863"/>
      <w:r w:rsidRPr="001A695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1A6953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1A6953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1" w:name="8497a925-adbe-4600-9382-168da4c3c80b"/>
      <w:r w:rsidRPr="001A6953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1"/>
      <w:r w:rsidRPr="001A6953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2" w:name="c4dddd01-51be-4cab-bffc-20489de7184c"/>
      <w:r w:rsidRPr="001A695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3" w:name="0c3ae019-4704-47be-8c05-88069337bebf"/>
      <w:r w:rsidRPr="001A695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1A6953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4" w:name="0e95da97-7b05-41cd-84b7-0db56826c5ee"/>
      <w:r w:rsidRPr="001A6953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1A6953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5" w:name="63220a7a-3056-4cb7-8b8f-8dfa3716a258"/>
      <w:r w:rsidRPr="001A695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1A6953">
        <w:rPr>
          <w:rFonts w:ascii="Times New Roman" w:hAnsi="Times New Roman"/>
          <w:color w:val="000000"/>
          <w:sz w:val="28"/>
          <w:lang w:val="ru-RU"/>
        </w:rPr>
        <w:t>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6953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1A6953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0F5101" w:rsidRPr="001A6953" w:rsidRDefault="001A69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F5101" w:rsidRPr="001A6953" w:rsidRDefault="001A69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0F5101" w:rsidRPr="001A6953" w:rsidRDefault="001A69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0F5101" w:rsidRPr="001A6953" w:rsidRDefault="001A69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0F5101" w:rsidRPr="001A6953" w:rsidRDefault="001A69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0F5101" w:rsidRPr="001A6953" w:rsidRDefault="001A69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0F5101" w:rsidRDefault="001A6953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5101" w:rsidRPr="001A6953" w:rsidRDefault="001A69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0F5101" w:rsidRPr="001A6953" w:rsidRDefault="001A69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0F5101" w:rsidRDefault="001A6953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5101" w:rsidRPr="001A6953" w:rsidRDefault="001A69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0F5101" w:rsidRPr="001A6953" w:rsidRDefault="001A69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F5101" w:rsidRPr="001A6953" w:rsidRDefault="001A69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0F5101" w:rsidRPr="001A6953" w:rsidRDefault="001A69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0F5101" w:rsidRPr="001A6953" w:rsidRDefault="001A69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0F5101" w:rsidRDefault="001A695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5101" w:rsidRPr="001A6953" w:rsidRDefault="001A69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0F5101" w:rsidRPr="001A6953" w:rsidRDefault="001A69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0F5101" w:rsidRPr="001A6953" w:rsidRDefault="001A69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0F5101">
      <w:pPr>
        <w:rPr>
          <w:lang w:val="ru-RU"/>
        </w:rPr>
        <w:sectPr w:rsidR="000F5101" w:rsidRPr="001A6953">
          <w:pgSz w:w="11906" w:h="16383"/>
          <w:pgMar w:top="1134" w:right="850" w:bottom="1134" w:left="1701" w:header="720" w:footer="720" w:gutter="0"/>
          <w:cols w:space="720"/>
        </w:sectPr>
      </w:pPr>
    </w:p>
    <w:p w:rsidR="000F5101" w:rsidRPr="001A6953" w:rsidRDefault="001A6953">
      <w:pPr>
        <w:spacing w:after="0" w:line="264" w:lineRule="auto"/>
        <w:ind w:left="120"/>
        <w:jc w:val="both"/>
        <w:rPr>
          <w:lang w:val="ru-RU"/>
        </w:rPr>
      </w:pPr>
      <w:bookmarkStart w:id="26" w:name="block-22992474"/>
      <w:bookmarkEnd w:id="7"/>
      <w:r w:rsidRPr="001A695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1A695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A695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left="120"/>
        <w:jc w:val="both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F5101" w:rsidRPr="001A6953" w:rsidRDefault="001A695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F5101" w:rsidRPr="001A6953" w:rsidRDefault="001A695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F5101" w:rsidRPr="001A6953" w:rsidRDefault="001A695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F5101" w:rsidRPr="001A6953" w:rsidRDefault="001A695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F5101" w:rsidRPr="001A6953" w:rsidRDefault="001A695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F5101" w:rsidRPr="001A6953" w:rsidRDefault="001A695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F5101" w:rsidRPr="001A6953" w:rsidRDefault="001A695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F5101" w:rsidRPr="001A6953" w:rsidRDefault="001A695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F5101" w:rsidRPr="001A6953" w:rsidRDefault="001A695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0F5101" w:rsidRPr="001A6953" w:rsidRDefault="001A695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left="120"/>
        <w:jc w:val="both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F5101" w:rsidRPr="001A6953" w:rsidRDefault="001A695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0F5101" w:rsidRPr="001A6953" w:rsidRDefault="001A695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F5101" w:rsidRPr="001A6953" w:rsidRDefault="001A695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F5101" w:rsidRPr="001A6953" w:rsidRDefault="001A695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F5101" w:rsidRPr="001A6953" w:rsidRDefault="001A695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F5101" w:rsidRPr="001A6953" w:rsidRDefault="001A695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0F5101" w:rsidRPr="001A6953" w:rsidRDefault="001A695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F5101" w:rsidRPr="001A6953" w:rsidRDefault="001A695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F5101" w:rsidRPr="001A6953" w:rsidRDefault="001A695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F5101" w:rsidRPr="001A6953" w:rsidRDefault="001A695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F5101" w:rsidRDefault="001A6953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5101" w:rsidRPr="001A6953" w:rsidRDefault="001A695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F5101" w:rsidRPr="001A6953" w:rsidRDefault="001A695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F5101" w:rsidRPr="001A6953" w:rsidRDefault="001A695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F5101" w:rsidRPr="001A6953" w:rsidRDefault="001A695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F5101" w:rsidRPr="001A6953" w:rsidRDefault="001A695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95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A695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0F5101" w:rsidRDefault="001A695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F5101" w:rsidRDefault="001A6953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5101" w:rsidRPr="001A6953" w:rsidRDefault="001A695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95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A695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0F5101" w:rsidRDefault="001A695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F5101" w:rsidRDefault="001A6953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5101" w:rsidRDefault="001A695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0F5101" w:rsidRPr="001A6953" w:rsidRDefault="001A695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F5101" w:rsidRDefault="001A695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F5101" w:rsidRPr="001A6953" w:rsidRDefault="001A695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F5101" w:rsidRPr="001A6953" w:rsidRDefault="001A695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F5101" w:rsidRPr="001A6953" w:rsidRDefault="001A695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F5101" w:rsidRPr="001A6953" w:rsidRDefault="001A695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F5101" w:rsidRPr="001A6953" w:rsidRDefault="001A695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F5101" w:rsidRPr="001A6953" w:rsidRDefault="001A695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left="120"/>
        <w:jc w:val="both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Pr="001A6953" w:rsidRDefault="001A6953">
      <w:pPr>
        <w:spacing w:after="0" w:line="264" w:lineRule="auto"/>
        <w:ind w:firstLine="600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F5101" w:rsidRPr="001A6953" w:rsidRDefault="000F5101">
      <w:pPr>
        <w:spacing w:after="0" w:line="264" w:lineRule="auto"/>
        <w:ind w:left="120"/>
        <w:jc w:val="both"/>
        <w:rPr>
          <w:lang w:val="ru-RU"/>
        </w:rPr>
      </w:pPr>
    </w:p>
    <w:p w:rsidR="000F5101" w:rsidRDefault="001A69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A695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95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1A695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1A6953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F5101" w:rsidRPr="001A6953" w:rsidRDefault="001A695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95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0F5101" w:rsidRPr="001A6953" w:rsidRDefault="000F5101">
      <w:pPr>
        <w:rPr>
          <w:lang w:val="ru-RU"/>
        </w:rPr>
        <w:sectPr w:rsidR="000F5101" w:rsidRPr="001A6953">
          <w:pgSz w:w="11906" w:h="16383"/>
          <w:pgMar w:top="1134" w:right="850" w:bottom="1134" w:left="1701" w:header="720" w:footer="720" w:gutter="0"/>
          <w:cols w:space="720"/>
        </w:sectPr>
      </w:pPr>
    </w:p>
    <w:p w:rsidR="000F5101" w:rsidRDefault="001A6953">
      <w:pPr>
        <w:spacing w:after="0"/>
        <w:ind w:left="120"/>
      </w:pPr>
      <w:bookmarkStart w:id="27" w:name="block-22992473"/>
      <w:bookmarkEnd w:id="26"/>
      <w:r w:rsidRPr="001A69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5101" w:rsidRDefault="001A69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0F510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</w:tr>
      <w:tr w:rsidR="000F51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101" w:rsidRDefault="000F51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101" w:rsidRDefault="000F510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101" w:rsidRDefault="000F5101"/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 w:rsidRPr="001A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(работа с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1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</w:pPr>
          </w:p>
        </w:tc>
      </w:tr>
      <w:tr w:rsidR="000F51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5101" w:rsidRDefault="000F5101"/>
        </w:tc>
      </w:tr>
    </w:tbl>
    <w:p w:rsidR="000F5101" w:rsidRPr="003E49B8" w:rsidRDefault="000F5101">
      <w:pPr>
        <w:rPr>
          <w:lang w:val="ru-RU"/>
        </w:rPr>
        <w:sectPr w:rsidR="000F5101" w:rsidRPr="003E49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101" w:rsidRPr="001A6953" w:rsidRDefault="001A6953" w:rsidP="003E49B8">
      <w:pPr>
        <w:spacing w:after="0"/>
        <w:rPr>
          <w:lang w:val="ru-RU"/>
        </w:rPr>
      </w:pPr>
      <w:bookmarkStart w:id="28" w:name="block-22992477"/>
      <w:bookmarkEnd w:id="27"/>
      <w:r w:rsidRPr="001A69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0F5101" w:rsidRDefault="001A69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879"/>
        <w:gridCol w:w="1954"/>
        <w:gridCol w:w="2023"/>
        <w:gridCol w:w="1558"/>
      </w:tblGrid>
      <w:tr w:rsidR="000F5101">
        <w:trPr>
          <w:trHeight w:val="144"/>
          <w:tblCellSpacing w:w="20" w:type="nil"/>
        </w:trPr>
        <w:tc>
          <w:tcPr>
            <w:tcW w:w="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</w:tr>
      <w:tr w:rsidR="000F51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101" w:rsidRDefault="000F51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101" w:rsidRDefault="000F5101"/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101" w:rsidRDefault="000F51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101" w:rsidRDefault="000F5101"/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пейзажа в произведениях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писателей. В.А. Жуковский "Летний вечер"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жанра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литературы. Мораль басни как нравственный урок (поучение)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животных в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и научно-познавательном тексте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зимнего леса в рассказе И.С.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Соколова-Микитова «Зима в лесу»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«Звуки и краски зимней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дружбы в рассказах о детях. Выставка книг: произведения о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детях.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народной колыбельной песни и стихотворения А.А. Плещеева «Песня </w:t>
            </w: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матери»: любовь и переживание матери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0F510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</w:tr>
      <w:tr w:rsidR="000F51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101" w:rsidRPr="001A6953" w:rsidRDefault="001A6953">
            <w:pPr>
              <w:spacing w:after="0"/>
              <w:ind w:left="135"/>
              <w:rPr>
                <w:lang w:val="ru-RU"/>
              </w:rPr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9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 w:rsidRPr="001A6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0F5101" w:rsidRDefault="001A69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0F5101" w:rsidRDefault="000F5101"/>
        </w:tc>
      </w:tr>
    </w:tbl>
    <w:p w:rsidR="000F5101" w:rsidRDefault="000F5101">
      <w:pPr>
        <w:sectPr w:rsidR="000F51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101" w:rsidRPr="003E49B8" w:rsidRDefault="000F5101" w:rsidP="001A6953">
      <w:pPr>
        <w:spacing w:after="0"/>
        <w:ind w:left="120"/>
        <w:rPr>
          <w:lang w:val="ru-RU"/>
        </w:rPr>
        <w:sectPr w:rsidR="000F5101" w:rsidRPr="003E49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101" w:rsidRPr="003E49B8" w:rsidRDefault="000F5101">
      <w:pPr>
        <w:rPr>
          <w:lang w:val="ru-RU"/>
        </w:rPr>
        <w:sectPr w:rsidR="000F5101" w:rsidRPr="003E49B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9" w:name="block-22992475"/>
      <w:bookmarkEnd w:id="28"/>
    </w:p>
    <w:p w:rsidR="000F5101" w:rsidRPr="003E49B8" w:rsidRDefault="001A6953">
      <w:pPr>
        <w:spacing w:after="0"/>
        <w:ind w:left="120"/>
        <w:rPr>
          <w:lang w:val="ru-RU"/>
        </w:rPr>
      </w:pPr>
      <w:bookmarkStart w:id="30" w:name="block-22992476"/>
      <w:bookmarkEnd w:id="29"/>
      <w:r w:rsidRPr="003E49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F5101" w:rsidRDefault="001A69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F5101" w:rsidRDefault="000F5101">
      <w:pPr>
        <w:spacing w:after="0" w:line="480" w:lineRule="auto"/>
        <w:ind w:left="120"/>
      </w:pPr>
    </w:p>
    <w:p w:rsidR="000F5101" w:rsidRDefault="000F5101">
      <w:pPr>
        <w:spacing w:after="0" w:line="480" w:lineRule="auto"/>
        <w:ind w:left="120"/>
      </w:pPr>
    </w:p>
    <w:p w:rsidR="000F5101" w:rsidRDefault="000F5101">
      <w:pPr>
        <w:spacing w:after="0"/>
        <w:ind w:left="120"/>
      </w:pPr>
    </w:p>
    <w:p w:rsidR="000F5101" w:rsidRDefault="001A69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F5101" w:rsidRDefault="000F5101">
      <w:pPr>
        <w:spacing w:after="0" w:line="480" w:lineRule="auto"/>
        <w:ind w:left="120"/>
      </w:pPr>
    </w:p>
    <w:p w:rsidR="000F5101" w:rsidRDefault="000F5101">
      <w:pPr>
        <w:spacing w:after="0"/>
        <w:ind w:left="120"/>
      </w:pPr>
    </w:p>
    <w:p w:rsidR="000F5101" w:rsidRPr="001A6953" w:rsidRDefault="001A6953">
      <w:pPr>
        <w:spacing w:after="0" w:line="480" w:lineRule="auto"/>
        <w:ind w:left="120"/>
        <w:rPr>
          <w:lang w:val="ru-RU"/>
        </w:rPr>
      </w:pPr>
      <w:r w:rsidRPr="001A69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5101" w:rsidRPr="001A6953" w:rsidRDefault="000F5101">
      <w:pPr>
        <w:spacing w:after="0" w:line="480" w:lineRule="auto"/>
        <w:ind w:left="120"/>
        <w:rPr>
          <w:lang w:val="ru-RU"/>
        </w:rPr>
      </w:pPr>
    </w:p>
    <w:p w:rsidR="000F5101" w:rsidRPr="001A6953" w:rsidRDefault="000F5101">
      <w:pPr>
        <w:rPr>
          <w:lang w:val="ru-RU"/>
        </w:rPr>
        <w:sectPr w:rsidR="000F5101" w:rsidRPr="001A6953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1A6953" w:rsidRPr="001A6953" w:rsidRDefault="001A6953">
      <w:pPr>
        <w:rPr>
          <w:lang w:val="ru-RU"/>
        </w:rPr>
      </w:pPr>
    </w:p>
    <w:sectPr w:rsidR="001A6953" w:rsidRPr="001A6953" w:rsidSect="000F51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390"/>
    <w:multiLevelType w:val="multilevel"/>
    <w:tmpl w:val="29EA7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06C23"/>
    <w:multiLevelType w:val="multilevel"/>
    <w:tmpl w:val="A8D2F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C5719"/>
    <w:multiLevelType w:val="multilevel"/>
    <w:tmpl w:val="3668A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2B55D8"/>
    <w:multiLevelType w:val="multilevel"/>
    <w:tmpl w:val="083AF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B5178F"/>
    <w:multiLevelType w:val="multilevel"/>
    <w:tmpl w:val="2160A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F021DD"/>
    <w:multiLevelType w:val="multilevel"/>
    <w:tmpl w:val="C054E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1E5FCA"/>
    <w:multiLevelType w:val="multilevel"/>
    <w:tmpl w:val="1994A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474E8D"/>
    <w:multiLevelType w:val="multilevel"/>
    <w:tmpl w:val="72D6E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B55D5B"/>
    <w:multiLevelType w:val="multilevel"/>
    <w:tmpl w:val="67B4E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3D0411"/>
    <w:multiLevelType w:val="multilevel"/>
    <w:tmpl w:val="82687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044C84"/>
    <w:multiLevelType w:val="multilevel"/>
    <w:tmpl w:val="2D520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836EFB"/>
    <w:multiLevelType w:val="multilevel"/>
    <w:tmpl w:val="BB9A9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A01747"/>
    <w:multiLevelType w:val="multilevel"/>
    <w:tmpl w:val="7974D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1E4D8E"/>
    <w:multiLevelType w:val="multilevel"/>
    <w:tmpl w:val="1E90D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880B8D"/>
    <w:multiLevelType w:val="multilevel"/>
    <w:tmpl w:val="A0880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3F0565"/>
    <w:multiLevelType w:val="multilevel"/>
    <w:tmpl w:val="3A24C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6A69D9"/>
    <w:multiLevelType w:val="multilevel"/>
    <w:tmpl w:val="EEC82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F53DCB"/>
    <w:multiLevelType w:val="multilevel"/>
    <w:tmpl w:val="87B48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606B8D"/>
    <w:multiLevelType w:val="multilevel"/>
    <w:tmpl w:val="8E888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405B1C"/>
    <w:multiLevelType w:val="multilevel"/>
    <w:tmpl w:val="18AC0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65710C"/>
    <w:multiLevelType w:val="multilevel"/>
    <w:tmpl w:val="42541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26318B"/>
    <w:multiLevelType w:val="multilevel"/>
    <w:tmpl w:val="9FDC3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E916AC"/>
    <w:multiLevelType w:val="multilevel"/>
    <w:tmpl w:val="D0E21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5366FE"/>
    <w:multiLevelType w:val="multilevel"/>
    <w:tmpl w:val="CAF0E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EE0C4A"/>
    <w:multiLevelType w:val="multilevel"/>
    <w:tmpl w:val="2A020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892728"/>
    <w:multiLevelType w:val="multilevel"/>
    <w:tmpl w:val="A3F6A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DD29C4"/>
    <w:multiLevelType w:val="multilevel"/>
    <w:tmpl w:val="0A86F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DD2583"/>
    <w:multiLevelType w:val="multilevel"/>
    <w:tmpl w:val="B7143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DC09A6"/>
    <w:multiLevelType w:val="multilevel"/>
    <w:tmpl w:val="9FB8D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CD2A58"/>
    <w:multiLevelType w:val="multilevel"/>
    <w:tmpl w:val="738A0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1C045B"/>
    <w:multiLevelType w:val="multilevel"/>
    <w:tmpl w:val="9C785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EF5909"/>
    <w:multiLevelType w:val="multilevel"/>
    <w:tmpl w:val="0854B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6A5966"/>
    <w:multiLevelType w:val="multilevel"/>
    <w:tmpl w:val="F282F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8A1657"/>
    <w:multiLevelType w:val="multilevel"/>
    <w:tmpl w:val="9746F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C20FE0"/>
    <w:multiLevelType w:val="multilevel"/>
    <w:tmpl w:val="7CB24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757E3C"/>
    <w:multiLevelType w:val="multilevel"/>
    <w:tmpl w:val="368CE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5A695E"/>
    <w:multiLevelType w:val="multilevel"/>
    <w:tmpl w:val="2D5C6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6"/>
  </w:num>
  <w:num w:numId="3">
    <w:abstractNumId w:val="8"/>
  </w:num>
  <w:num w:numId="4">
    <w:abstractNumId w:val="24"/>
  </w:num>
  <w:num w:numId="5">
    <w:abstractNumId w:val="19"/>
  </w:num>
  <w:num w:numId="6">
    <w:abstractNumId w:val="23"/>
  </w:num>
  <w:num w:numId="7">
    <w:abstractNumId w:val="9"/>
  </w:num>
  <w:num w:numId="8">
    <w:abstractNumId w:val="20"/>
  </w:num>
  <w:num w:numId="9">
    <w:abstractNumId w:val="30"/>
  </w:num>
  <w:num w:numId="10">
    <w:abstractNumId w:val="31"/>
  </w:num>
  <w:num w:numId="11">
    <w:abstractNumId w:val="0"/>
  </w:num>
  <w:num w:numId="12">
    <w:abstractNumId w:val="13"/>
  </w:num>
  <w:num w:numId="13">
    <w:abstractNumId w:val="7"/>
  </w:num>
  <w:num w:numId="14">
    <w:abstractNumId w:val="16"/>
  </w:num>
  <w:num w:numId="15">
    <w:abstractNumId w:val="33"/>
  </w:num>
  <w:num w:numId="16">
    <w:abstractNumId w:val="26"/>
  </w:num>
  <w:num w:numId="17">
    <w:abstractNumId w:val="2"/>
  </w:num>
  <w:num w:numId="18">
    <w:abstractNumId w:val="11"/>
  </w:num>
  <w:num w:numId="19">
    <w:abstractNumId w:val="6"/>
  </w:num>
  <w:num w:numId="20">
    <w:abstractNumId w:val="25"/>
  </w:num>
  <w:num w:numId="21">
    <w:abstractNumId w:val="5"/>
  </w:num>
  <w:num w:numId="22">
    <w:abstractNumId w:val="10"/>
  </w:num>
  <w:num w:numId="23">
    <w:abstractNumId w:val="15"/>
  </w:num>
  <w:num w:numId="24">
    <w:abstractNumId w:val="32"/>
  </w:num>
  <w:num w:numId="25">
    <w:abstractNumId w:val="27"/>
  </w:num>
  <w:num w:numId="26">
    <w:abstractNumId w:val="14"/>
  </w:num>
  <w:num w:numId="27">
    <w:abstractNumId w:val="12"/>
  </w:num>
  <w:num w:numId="28">
    <w:abstractNumId w:val="1"/>
  </w:num>
  <w:num w:numId="29">
    <w:abstractNumId w:val="18"/>
  </w:num>
  <w:num w:numId="30">
    <w:abstractNumId w:val="34"/>
  </w:num>
  <w:num w:numId="31">
    <w:abstractNumId w:val="17"/>
  </w:num>
  <w:num w:numId="32">
    <w:abstractNumId w:val="3"/>
  </w:num>
  <w:num w:numId="33">
    <w:abstractNumId w:val="35"/>
  </w:num>
  <w:num w:numId="34">
    <w:abstractNumId w:val="28"/>
  </w:num>
  <w:num w:numId="35">
    <w:abstractNumId w:val="4"/>
  </w:num>
  <w:num w:numId="36">
    <w:abstractNumId w:val="29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101"/>
    <w:rsid w:val="000F5101"/>
    <w:rsid w:val="001A6953"/>
    <w:rsid w:val="003E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F510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F51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39</Pages>
  <Words>7008</Words>
  <Characters>39952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cp:lastPrinted>2023-09-25T08:47:00Z</cp:lastPrinted>
  <dcterms:created xsi:type="dcterms:W3CDTF">2023-09-25T08:39:00Z</dcterms:created>
  <dcterms:modified xsi:type="dcterms:W3CDTF">2023-09-25T09:50:00Z</dcterms:modified>
</cp:coreProperties>
</file>